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Протокол  </w:t>
      </w:r>
    </w:p>
    <w:p w14:paraId="00000002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расширенного заседания Совета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3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ФГБОУ ВО ЧГМА</w:t>
      </w:r>
    </w:p>
    <w:p w14:paraId="00000004" w14:textId="77777777" w:rsidR="00262C64" w:rsidRDefault="00262C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77777777" w:rsidR="00262C64" w:rsidRDefault="00262C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40B12331" w:rsidR="00262C64" w:rsidRPr="001B20C3" w:rsidRDefault="001B20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19.01</w:t>
      </w:r>
      <w:r w:rsidR="0064130B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</w:t>
      </w:r>
      <w:r w:rsidR="00487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487043" w:rsidRPr="008A6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487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Видео-звонок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VK</w:t>
      </w:r>
    </w:p>
    <w:p w14:paraId="00000007" w14:textId="595A09BB" w:rsidR="00262C64" w:rsidRDefault="007C76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50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страниц</w:t>
      </w:r>
    </w:p>
    <w:p w14:paraId="00000008" w14:textId="77777777" w:rsidR="00262C64" w:rsidRDefault="00262C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6227F8BA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Председатель Совета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ординатор кафедры педиатрии </w:t>
      </w:r>
      <w:r w:rsidR="008A682F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обучения </w:t>
      </w:r>
      <w:proofErr w:type="spellStart"/>
      <w:r w:rsidR="00BB2EB4">
        <w:rPr>
          <w:rFonts w:ascii="Times New Roman" w:eastAsia="Times New Roman" w:hAnsi="Times New Roman" w:cs="Times New Roman"/>
          <w:color w:val="000000"/>
          <w:sz w:val="24"/>
          <w:szCs w:val="24"/>
        </w:rPr>
        <w:t>Дондокова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Батоевна</w:t>
      </w:r>
      <w:proofErr w:type="spellEnd"/>
    </w:p>
    <w:p w14:paraId="0000000A" w14:textId="3396F65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Заместитель председателя: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6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студентка 4 курса лечебного факультета </w:t>
      </w:r>
      <w:proofErr w:type="spellStart"/>
      <w:r w:rsidR="008A682F">
        <w:rPr>
          <w:rFonts w:ascii="Times New Roman" w:eastAsia="Times New Roman" w:hAnsi="Times New Roman" w:cs="Times New Roman"/>
          <w:color w:val="000000"/>
          <w:sz w:val="24"/>
          <w:szCs w:val="24"/>
        </w:rPr>
        <w:t>Тулякова</w:t>
      </w:r>
      <w:proofErr w:type="spellEnd"/>
      <w:r w:rsidR="008A6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Мария Юрьевна</w:t>
      </w:r>
    </w:p>
    <w:p w14:paraId="0000000B" w14:textId="2158A820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Секретарь: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A682F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студентка 4 курса лечебного факультета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Тулякова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Мария Юрьевна</w:t>
      </w:r>
    </w:p>
    <w:p w14:paraId="0000000D" w14:textId="1FF53A01" w:rsidR="00262C64" w:rsidRDefault="001F7951" w:rsidP="00E07C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Присутствовали:</w:t>
      </w:r>
    </w:p>
    <w:p w14:paraId="346733AC" w14:textId="2AA569CD" w:rsidR="0064130B" w:rsidRDefault="00A50157" w:rsidP="00CA48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Анциферова Анастасия</w:t>
      </w:r>
      <w:r w:rsidR="00641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</w:t>
      </w:r>
      <w:r w:rsidR="00E07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130B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информационного сектора</w:t>
      </w:r>
    </w:p>
    <w:p w14:paraId="234EB929" w14:textId="56DC8D47" w:rsidR="00BB2EB4" w:rsidRDefault="00BB2EB4" w:rsidP="00CA48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Петрачкова Елизавета — руководитель сектора по качеству образования</w:t>
      </w:r>
    </w:p>
    <w:p w14:paraId="662DFF7B" w14:textId="2196C4EC" w:rsidR="00A50157" w:rsidRDefault="00A50157" w:rsidP="00CA48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Наталия — председатель Молодёжного научного общества</w:t>
      </w:r>
    </w:p>
    <w:p w14:paraId="5EDF8AC4" w14:textId="0414E02E" w:rsidR="00A50157" w:rsidRDefault="00A50157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Смирнова Регина — </w:t>
      </w:r>
      <w:r w:rsidR="008A682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Профсоюзной организации ЧГМА</w:t>
      </w:r>
    </w:p>
    <w:p w14:paraId="2FE906A6" w14:textId="37F74FCC" w:rsidR="008A682F" w:rsidRDefault="008A682F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Петрова Елена — руководитель ССК «Бицепс»</w:t>
      </w:r>
    </w:p>
    <w:p w14:paraId="25BD27DE" w14:textId="2730EDD3" w:rsidR="008A682F" w:rsidRDefault="008A682F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Галсанова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главный тьютор</w:t>
      </w:r>
    </w:p>
    <w:p w14:paraId="3872CD0B" w14:textId="54D9EA58" w:rsidR="008A682F" w:rsidRDefault="008A682F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Арефьева Евгения — руководитель творческой группы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Mediart</w:t>
      </w:r>
      <w:proofErr w:type="spellEnd"/>
    </w:p>
    <w:p w14:paraId="4700073D" w14:textId="5C59D213" w:rsidR="008A682F" w:rsidRDefault="008A682F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Полякова Анастасия — руководитель культурно-творческого сектора</w:t>
      </w:r>
    </w:p>
    <w:p w14:paraId="67059609" w14:textId="6EF17DA3" w:rsidR="008A682F" w:rsidRDefault="008A682F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Трушина Наталья — главный редактор газеты «Медицинская академия»</w:t>
      </w:r>
    </w:p>
    <w:p w14:paraId="6EFB60FE" w14:textId="35E671E1" w:rsidR="001B20C3" w:rsidRDefault="001B20C3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Куклина Анастасия — староста 1 курса стоматологического факультета</w:t>
      </w:r>
    </w:p>
    <w:p w14:paraId="610E951A" w14:textId="7F58F136" w:rsidR="00D431DC" w:rsidRDefault="00D431DC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Баянова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Ксения — староста 1 курса педиатрического факультета</w:t>
      </w:r>
    </w:p>
    <w:p w14:paraId="7009C82F" w14:textId="62604F10" w:rsidR="007B3F5B" w:rsidRDefault="007B3F5B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Дубровина Мария — староста 1 курса лечебного факультета</w:t>
      </w:r>
    </w:p>
    <w:p w14:paraId="75E49B83" w14:textId="478331FA" w:rsidR="001B20C3" w:rsidRDefault="001B20C3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Ломаковский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Константин — староста 2 курса педиатрического факультета</w:t>
      </w:r>
    </w:p>
    <w:p w14:paraId="5202ED6F" w14:textId="050E2404" w:rsidR="007B3F5B" w:rsidRDefault="007B3F5B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Себаочжай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Илона — староста 2 курса лечебного факультета</w:t>
      </w:r>
    </w:p>
    <w:p w14:paraId="0A4C47BF" w14:textId="2B2C3388" w:rsidR="00372FF9" w:rsidRDefault="00372FF9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Сартакова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Ангелина — староста 4 курса лечебного факультета</w:t>
      </w:r>
    </w:p>
    <w:p w14:paraId="3AEA5B2E" w14:textId="2A1E860F" w:rsidR="007B3F5B" w:rsidRDefault="007B3F5B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Синёва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Полина — староста 4 курса стоматологического факультета</w:t>
      </w:r>
    </w:p>
    <w:p w14:paraId="71FBA087" w14:textId="38D6AD82" w:rsidR="00D431DC" w:rsidRDefault="00D431DC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Арефьева Дарья — староста 101 гр.</w:t>
      </w:r>
    </w:p>
    <w:p w14:paraId="2638E46E" w14:textId="35EB6320" w:rsidR="001B20C3" w:rsidRDefault="001B20C3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Базарова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Оюн-Бэлиг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староста 102 гр.</w:t>
      </w:r>
    </w:p>
    <w:p w14:paraId="3E6CBBC3" w14:textId="79AE2284" w:rsidR="00372FF9" w:rsidRDefault="00372FF9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Шалай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Алёна — староста 103 гр.</w:t>
      </w:r>
    </w:p>
    <w:p w14:paraId="51F7E16A" w14:textId="7EE1C0E8" w:rsidR="001B20C3" w:rsidRDefault="001B20C3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Дашидондокова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Дашима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староста 104 гр.</w:t>
      </w:r>
    </w:p>
    <w:p w14:paraId="364CB283" w14:textId="63ED7529" w:rsidR="007B3F5B" w:rsidRDefault="007B3F5B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Никифорова Дарья — заместитель старосты 105 гр.</w:t>
      </w:r>
    </w:p>
    <w:p w14:paraId="56750368" w14:textId="0E927FEF" w:rsidR="00D02FE2" w:rsidRDefault="00D02FE2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Эрдынеев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Алдар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староста 106 гр.</w:t>
      </w:r>
    </w:p>
    <w:p w14:paraId="3100BA67" w14:textId="45405D62" w:rsidR="007B3F5B" w:rsidRDefault="007B3F5B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Верхушина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Марина — староста 107 гр.</w:t>
      </w:r>
    </w:p>
    <w:p w14:paraId="56FABAAE" w14:textId="6E7A1651" w:rsidR="00372FF9" w:rsidRDefault="00372FF9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Масюкова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Злата — староста 108 гр.</w:t>
      </w:r>
    </w:p>
    <w:p w14:paraId="7E9E66A9" w14:textId="49500395" w:rsidR="00D431DC" w:rsidRDefault="00D431DC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Чебан София — староста 109 гр.</w:t>
      </w:r>
    </w:p>
    <w:p w14:paraId="3D83D8B8" w14:textId="454A833F" w:rsidR="00372FF9" w:rsidRDefault="00372FF9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Алина — староста 110 гр.</w:t>
      </w:r>
    </w:p>
    <w:p w14:paraId="669FDA1A" w14:textId="65F0624C" w:rsidR="001B20C3" w:rsidRDefault="001B20C3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Косякова Анастасия — староста 111 гр.</w:t>
      </w:r>
    </w:p>
    <w:p w14:paraId="255910B4" w14:textId="4A9FB151" w:rsidR="007B3F5B" w:rsidRDefault="007B3F5B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Пузырёва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Дарья — староста 112 гр.</w:t>
      </w:r>
    </w:p>
    <w:p w14:paraId="3D3536B4" w14:textId="26E1BFB2" w:rsidR="00372FF9" w:rsidRDefault="00372FF9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Перегоедова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Дарья — староста 113 гр.</w:t>
      </w:r>
    </w:p>
    <w:p w14:paraId="6B623FEC" w14:textId="729FBFC8" w:rsidR="007B3F5B" w:rsidRDefault="007B3F5B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Трухина Яна — староста 114 гр.</w:t>
      </w:r>
    </w:p>
    <w:p w14:paraId="096A9EBB" w14:textId="756C5A99" w:rsidR="00D431DC" w:rsidRDefault="00D431DC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Мальцев Андрей — староста 115 гр.</w:t>
      </w:r>
    </w:p>
    <w:p w14:paraId="4147E271" w14:textId="1520E439" w:rsidR="00D431DC" w:rsidRDefault="00D431DC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Баранчиков Илья — староста 116 гр.</w:t>
      </w:r>
    </w:p>
    <w:p w14:paraId="6B3DB38C" w14:textId="5849E73D" w:rsidR="001B20C3" w:rsidRDefault="001B20C3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Доржиев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Эрдэм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староста 117 гр.</w:t>
      </w:r>
    </w:p>
    <w:p w14:paraId="2B8AD628" w14:textId="77D10108" w:rsidR="00D431DC" w:rsidRDefault="00D431DC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Чупрова Анна — староста 118 гр.</w:t>
      </w:r>
    </w:p>
    <w:p w14:paraId="35B27DD1" w14:textId="6B2469CA" w:rsidR="001B20C3" w:rsidRDefault="001B20C3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Голикова Дарья — староста 131 гр.</w:t>
      </w:r>
    </w:p>
    <w:p w14:paraId="172C1C7E" w14:textId="710E16EA" w:rsidR="00372FF9" w:rsidRDefault="00372FF9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Кузьмина Ксения — староста 132 гр.</w:t>
      </w:r>
    </w:p>
    <w:p w14:paraId="005503C0" w14:textId="21CC8278" w:rsidR="001B20C3" w:rsidRDefault="001B20C3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Варданян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Каринэ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староста 133 гр.</w:t>
      </w:r>
    </w:p>
    <w:p w14:paraId="2E599B82" w14:textId="60E0D4C3" w:rsidR="00D431DC" w:rsidRDefault="00D431DC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Никифорова Мария — староста 134 гр.</w:t>
      </w:r>
    </w:p>
    <w:p w14:paraId="52FB2756" w14:textId="4FBB573D" w:rsidR="00D431DC" w:rsidRDefault="00D431DC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Цымпилова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Александра — староста 135 гр.</w:t>
      </w:r>
    </w:p>
    <w:p w14:paraId="5523351A" w14:textId="5B820079" w:rsidR="007B3F5B" w:rsidRDefault="007B3F5B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Жаргалова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Арюна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староста 136 гр.</w:t>
      </w:r>
    </w:p>
    <w:p w14:paraId="45F38DB5" w14:textId="5F0499C2" w:rsidR="007B3F5B" w:rsidRDefault="007B3F5B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Щеголева Диана — староста 141 гр.</w:t>
      </w:r>
    </w:p>
    <w:p w14:paraId="122A9A68" w14:textId="3CBD6B49" w:rsidR="00D431DC" w:rsidRDefault="00D431DC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Новосёлова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— староста 142 гр.</w:t>
      </w:r>
    </w:p>
    <w:p w14:paraId="2246A396" w14:textId="2E650E5C" w:rsidR="001B20C3" w:rsidRDefault="001B20C3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Цыренжапов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Владислав — староста 143 гр.</w:t>
      </w:r>
    </w:p>
    <w:p w14:paraId="3A557A93" w14:textId="333782F5" w:rsidR="00372FF9" w:rsidRDefault="00372FF9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Васильева Елизавета — староста 144 гр.</w:t>
      </w:r>
    </w:p>
    <w:p w14:paraId="23C5FD71" w14:textId="630AD0FF" w:rsidR="007B3F5B" w:rsidRDefault="007B3F5B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Тарабарко Анастасия — староста 145 гр.</w:t>
      </w:r>
    </w:p>
    <w:p w14:paraId="7B06A756" w14:textId="7A999BD1" w:rsidR="00D431DC" w:rsidRDefault="00D431DC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Зомонова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Марина — староста 147 гр.</w:t>
      </w:r>
    </w:p>
    <w:p w14:paraId="4A5DEB5D" w14:textId="2B0BAB1D" w:rsidR="00D431DC" w:rsidRDefault="00D431DC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Попов Вячеслав — староста 148 гр.</w:t>
      </w:r>
    </w:p>
    <w:p w14:paraId="169C6DB1" w14:textId="048AEF52" w:rsidR="007B3F5B" w:rsidRDefault="007B3F5B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Гунзенова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Сэлмэг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староста 149 гр.</w:t>
      </w:r>
    </w:p>
    <w:p w14:paraId="515E0CBD" w14:textId="77777777" w:rsidR="00D431DC" w:rsidRDefault="001B20C3" w:rsidP="00D431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Очирова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староста 150 гр.</w:t>
      </w:r>
    </w:p>
    <w:p w14:paraId="3C009E99" w14:textId="201B964A" w:rsidR="00D431DC" w:rsidRDefault="00D431DC" w:rsidP="00D431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1DC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Степанова Анастасия — староста 201 гр.</w:t>
      </w:r>
    </w:p>
    <w:p w14:paraId="449205C5" w14:textId="2DB013F7" w:rsidR="00372FF9" w:rsidRDefault="00372FF9" w:rsidP="00D431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Матыскин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Михаил — староста 202 гр.</w:t>
      </w:r>
    </w:p>
    <w:p w14:paraId="29E00F30" w14:textId="7CA7F8A7" w:rsidR="00D431DC" w:rsidRDefault="00D431DC" w:rsidP="00D431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Романова Вероника — староста 203 гр.</w:t>
      </w:r>
    </w:p>
    <w:p w14:paraId="5D615060" w14:textId="2E9BE980" w:rsidR="00D431DC" w:rsidRDefault="00D431DC" w:rsidP="00D431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Ульянова Дарима — староста 204 гр.</w:t>
      </w:r>
    </w:p>
    <w:p w14:paraId="726CBD6F" w14:textId="3A17E20D" w:rsidR="00D431DC" w:rsidRDefault="00D431DC" w:rsidP="00D431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Светлана — староста 205 гр.</w:t>
      </w:r>
    </w:p>
    <w:p w14:paraId="09BC0E87" w14:textId="7D552183" w:rsidR="007B3F5B" w:rsidRDefault="007B3F5B" w:rsidP="00D431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Копылова Валерия — староста 207 гр.</w:t>
      </w:r>
    </w:p>
    <w:p w14:paraId="13B68B85" w14:textId="6E2832A7" w:rsidR="00372FF9" w:rsidRDefault="00372FF9" w:rsidP="00D431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Грибанов Александр — староста 210 гр.</w:t>
      </w:r>
    </w:p>
    <w:p w14:paraId="5699D536" w14:textId="5B59D9B0" w:rsidR="00372FF9" w:rsidRDefault="00372FF9" w:rsidP="00D431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Шункова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— староста 212 гр.</w:t>
      </w:r>
    </w:p>
    <w:p w14:paraId="4F4E78D8" w14:textId="18EB5E05" w:rsidR="00D431DC" w:rsidRDefault="00D431DC" w:rsidP="00D431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Поротников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Владимир — староста 213 гр.</w:t>
      </w:r>
    </w:p>
    <w:p w14:paraId="1F735876" w14:textId="12C08441" w:rsidR="00D431DC" w:rsidRDefault="00D431DC" w:rsidP="00D431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Косолап Екатерина — староста 214 гр.</w:t>
      </w:r>
    </w:p>
    <w:p w14:paraId="1CC1D339" w14:textId="4F75A4D1" w:rsidR="007B3F5B" w:rsidRDefault="007B3F5B" w:rsidP="00D431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Лазарева Марина — староста 215 гр.</w:t>
      </w:r>
    </w:p>
    <w:p w14:paraId="76603717" w14:textId="5199B204" w:rsidR="00D431DC" w:rsidRDefault="00D431DC" w:rsidP="00D431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Судалковская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Оксана — староста 216 гр.</w:t>
      </w:r>
    </w:p>
    <w:p w14:paraId="65F76438" w14:textId="29B3968A" w:rsidR="00D431DC" w:rsidRDefault="00D431DC" w:rsidP="00D431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Грибова Наталья — староста 218 гр.</w:t>
      </w:r>
    </w:p>
    <w:p w14:paraId="49C99C52" w14:textId="5ED3974C" w:rsidR="00D431DC" w:rsidRDefault="00D431DC" w:rsidP="00D431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Овсепян Ани — староста 232 гр.</w:t>
      </w:r>
    </w:p>
    <w:p w14:paraId="27B497B6" w14:textId="3AD87308" w:rsidR="007B3F5B" w:rsidRDefault="007B3F5B" w:rsidP="00D431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Матвеева Евгения — староста 233 гр.</w:t>
      </w:r>
    </w:p>
    <w:p w14:paraId="53A7F13C" w14:textId="63A19F02" w:rsidR="00D431DC" w:rsidRDefault="00D431DC" w:rsidP="00D431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Сакович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Олеся — староста 234 гр.</w:t>
      </w:r>
    </w:p>
    <w:p w14:paraId="2C4F1B40" w14:textId="0CEA0912" w:rsidR="00D431DC" w:rsidRDefault="00D431DC" w:rsidP="00D431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Жалсанова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Туяна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староста 235 гр.</w:t>
      </w:r>
    </w:p>
    <w:p w14:paraId="282193B5" w14:textId="6707254C" w:rsidR="00D431DC" w:rsidRDefault="00D431DC" w:rsidP="00D431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Ульзутуева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Цырена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староста 236 гр.</w:t>
      </w:r>
    </w:p>
    <w:p w14:paraId="2406F52B" w14:textId="199A7B33" w:rsidR="00D02FE2" w:rsidRDefault="00D02FE2" w:rsidP="00D431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Вершинина Анна — староста 248 гр.</w:t>
      </w:r>
    </w:p>
    <w:p w14:paraId="025E044C" w14:textId="45BE2B2A" w:rsidR="00D431DC" w:rsidRDefault="00D431DC" w:rsidP="00D431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Решетников Игорь — староста 249 гр.</w:t>
      </w:r>
    </w:p>
    <w:p w14:paraId="59C1B428" w14:textId="1C5C6391" w:rsidR="00372FF9" w:rsidRDefault="00372FF9" w:rsidP="00D431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Кошовкина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Надежда — староста 250 гр.</w:t>
      </w:r>
    </w:p>
    <w:p w14:paraId="79A4B171" w14:textId="55EF2247" w:rsidR="007B3F5B" w:rsidRDefault="007B3F5B" w:rsidP="00D431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Гагина Марина — староста 251 гр.</w:t>
      </w:r>
    </w:p>
    <w:p w14:paraId="182ED02B" w14:textId="165846FC" w:rsidR="00D431DC" w:rsidRDefault="00D431DC" w:rsidP="00D431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Алина — староста 307 гр.</w:t>
      </w:r>
    </w:p>
    <w:p w14:paraId="14D2C4E4" w14:textId="20AF9949" w:rsidR="00513139" w:rsidRDefault="00513139" w:rsidP="00D431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Софья — староста 311 гр.</w:t>
      </w:r>
    </w:p>
    <w:p w14:paraId="632589C1" w14:textId="327C2AE5" w:rsidR="00D431DC" w:rsidRDefault="00D431DC" w:rsidP="00D431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Хрипач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Артём — староста 348 гр.</w:t>
      </w:r>
    </w:p>
    <w:p w14:paraId="1B193E6A" w14:textId="77BBE297" w:rsidR="00D431DC" w:rsidRPr="00D431DC" w:rsidRDefault="00D431DC" w:rsidP="00D431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Ульянов Александр — староста 550 гр.</w:t>
      </w:r>
    </w:p>
    <w:p w14:paraId="599A9021" w14:textId="1E496283" w:rsidR="001B20C3" w:rsidRDefault="001B20C3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Титова Ксения — староста общежития №1</w:t>
      </w:r>
    </w:p>
    <w:p w14:paraId="79B04B74" w14:textId="63C70AD4" w:rsidR="00D431DC" w:rsidRDefault="00D431DC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Панькова Екатерина — староста общежития №1</w:t>
      </w:r>
    </w:p>
    <w:p w14:paraId="5CB708E6" w14:textId="5B800DAF" w:rsidR="00372FF9" w:rsidRDefault="00372FF9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Адушинова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Александра — староста общежития №1</w:t>
      </w:r>
    </w:p>
    <w:p w14:paraId="4223BC08" w14:textId="460FBFD2" w:rsidR="00372FF9" w:rsidRDefault="00372FF9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Иваненко Виктория — староста общежития №1</w:t>
      </w:r>
    </w:p>
    <w:p w14:paraId="11621CDB" w14:textId="435CDDAD" w:rsidR="00372FF9" w:rsidRDefault="00372FF9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Калачёва Диана — староста общежития №1</w:t>
      </w:r>
    </w:p>
    <w:p w14:paraId="5A99EC1B" w14:textId="55977792" w:rsidR="00372FF9" w:rsidRDefault="00372FF9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Норбоева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староста общежития №1</w:t>
      </w:r>
    </w:p>
    <w:p w14:paraId="286F0948" w14:textId="7DB17A2A" w:rsidR="00372FF9" w:rsidRDefault="00372FF9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Губанова Наталья — староста общежития №1</w:t>
      </w:r>
    </w:p>
    <w:p w14:paraId="0B3EA7A1" w14:textId="299B1304" w:rsidR="00372FF9" w:rsidRDefault="00372FF9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Монгуш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староста общежития №1</w:t>
      </w:r>
    </w:p>
    <w:p w14:paraId="48B2D543" w14:textId="14E402CE" w:rsidR="00372FF9" w:rsidRDefault="00372FF9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Гарматаров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Дмитрий — староста общежития №1</w:t>
      </w:r>
    </w:p>
    <w:p w14:paraId="6F40C29C" w14:textId="0C7EDB03" w:rsidR="007B3F5B" w:rsidRDefault="007B3F5B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Драгомирецкая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Ксения — староста общежития №1</w:t>
      </w:r>
    </w:p>
    <w:p w14:paraId="5FE587EC" w14:textId="0A696E60" w:rsidR="007B3F5B" w:rsidRDefault="007B3F5B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Варламова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Уржин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староста общежития №1</w:t>
      </w:r>
    </w:p>
    <w:p w14:paraId="5CB10126" w14:textId="3692F278" w:rsidR="00372FF9" w:rsidRDefault="00372FF9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Савина Мария — профорг 1 курса лечебного факультета</w:t>
      </w:r>
    </w:p>
    <w:p w14:paraId="73A7CE83" w14:textId="63D6F646" w:rsidR="00372FF9" w:rsidRDefault="00372FF9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Леванчук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Александра — тьютор 102 гр.</w:t>
      </w:r>
    </w:p>
    <w:p w14:paraId="735DFEFB" w14:textId="07FD2C62" w:rsidR="007B3F5B" w:rsidRDefault="007B3F5B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Малышева Татьяна — тьютор 104 гр.</w:t>
      </w:r>
    </w:p>
    <w:p w14:paraId="0756E425" w14:textId="3CE0A68C" w:rsidR="00372FF9" w:rsidRDefault="00372FF9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Журавихин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Никита — тьютор 106 гр.</w:t>
      </w:r>
    </w:p>
    <w:p w14:paraId="21012974" w14:textId="06E2456F" w:rsidR="00372FF9" w:rsidRDefault="00372FF9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Писаренко Анна — тьютор 106 гр.</w:t>
      </w:r>
    </w:p>
    <w:p w14:paraId="7DF0A8C6" w14:textId="325C714D" w:rsidR="00D431DC" w:rsidRDefault="00D431DC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Романова Екатерина — тьютор 107 гр.</w:t>
      </w:r>
    </w:p>
    <w:p w14:paraId="653EAED5" w14:textId="05737B7F" w:rsidR="00372FF9" w:rsidRDefault="00372FF9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Ваганов Геннадий — тьютор 110 гр.</w:t>
      </w:r>
    </w:p>
    <w:p w14:paraId="318E677A" w14:textId="3CC3E48D" w:rsidR="00372FF9" w:rsidRDefault="00372FF9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Березин Игорь — тьютор 117 гр.</w:t>
      </w:r>
    </w:p>
    <w:p w14:paraId="18BEDF28" w14:textId="69068A09" w:rsidR="007B3F5B" w:rsidRDefault="007B3F5B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Пасынков Егор — тьютор 118 гр.</w:t>
      </w:r>
    </w:p>
    <w:p w14:paraId="514B5536" w14:textId="6827F4C1" w:rsidR="007B3F5B" w:rsidRDefault="007B3F5B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Товаршинова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Екатерина — тьютор 141 гр.</w:t>
      </w:r>
    </w:p>
    <w:p w14:paraId="4E8B96BF" w14:textId="6CCB0533" w:rsidR="007B3F5B" w:rsidRDefault="007B3F5B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Мельник Кристина — тьютор 143 гр.</w:t>
      </w:r>
    </w:p>
    <w:p w14:paraId="0082484E" w14:textId="3C5F7D0A" w:rsidR="007B3F5B" w:rsidRDefault="007B3F5B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Горбунова Юлия — тьютор 144 гр.</w:t>
      </w:r>
    </w:p>
    <w:p w14:paraId="0A886C52" w14:textId="19DDF71E" w:rsidR="007B3F5B" w:rsidRDefault="007B3F5B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Васюкова Светлана — тьютор 146 гр.</w:t>
      </w:r>
    </w:p>
    <w:p w14:paraId="0B985B9E" w14:textId="6F39E0B5" w:rsidR="00513139" w:rsidRDefault="00513139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Рыкова Елена — тьютор 147 гр.</w:t>
      </w:r>
    </w:p>
    <w:p w14:paraId="58DCA5C7" w14:textId="551DC71E" w:rsidR="00D431DC" w:rsidRDefault="00D431DC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Дырчикова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руководитель ТК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2ED2F1AF" w14:textId="58928075" w:rsidR="00372FF9" w:rsidRDefault="00372FF9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Кочеткова Татьяна — заместитель руководителя ТК «Орнамент»</w:t>
      </w:r>
    </w:p>
    <w:p w14:paraId="1F646767" w14:textId="3B1A01FA" w:rsidR="00372FF9" w:rsidRDefault="00372FF9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Кристина — руководитель вокально-эстрадной группы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372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prima</w:t>
      </w:r>
      <w:r w:rsidRPr="00372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6E7188D5" w14:textId="19562464" w:rsidR="007B3F5B" w:rsidRDefault="007B3F5B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Коробкова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— руководитель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эстрадно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-вокальной группы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Flame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4FDBC6CB" w14:textId="13B777F9" w:rsidR="007B3F5B" w:rsidRDefault="007B3F5B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Мельник Полина — руководитель ТК КВН «Справа по коридору»</w:t>
      </w:r>
    </w:p>
    <w:p w14:paraId="104F344C" w14:textId="1D07CCF4" w:rsidR="00D431DC" w:rsidRDefault="00D431DC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Моисеев Владислав — руководитель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«Атлант»</w:t>
      </w:r>
    </w:p>
    <w:p w14:paraId="1882A462" w14:textId="26255C98" w:rsidR="00D431DC" w:rsidRDefault="00D431DC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Аранзаева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Алтангэрэл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руководитель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«Панацея»</w:t>
      </w:r>
    </w:p>
    <w:p w14:paraId="69A2E813" w14:textId="4FAAB66E" w:rsidR="00D431DC" w:rsidRDefault="00D431DC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Виктория — руководитель ВО «Подари улыбку»</w:t>
      </w:r>
    </w:p>
    <w:p w14:paraId="758D52DD" w14:textId="664067D2" w:rsidR="007B3F5B" w:rsidRDefault="007B3F5B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Каплина Маргарита — руководитель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«Правильный выбор» и «Сердце хирургии»</w:t>
      </w:r>
    </w:p>
    <w:p w14:paraId="610BDE0D" w14:textId="196FBB4F" w:rsidR="007B3F5B" w:rsidRDefault="007B3F5B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Путинцева Елена — студентка 408 гр.</w:t>
      </w:r>
    </w:p>
    <w:p w14:paraId="190FC836" w14:textId="77777777" w:rsidR="00A60BC1" w:rsidRDefault="00A60B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8A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Повестка заседания</w:t>
      </w:r>
    </w:p>
    <w:p w14:paraId="6B22B2D8" w14:textId="2946A79B" w:rsidR="008252BA" w:rsidRPr="00F82B4B" w:rsidRDefault="003201DB" w:rsidP="00F82B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мероприятий на январь-февраль 2021 учебного года</w:t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A21A1B3" w14:textId="5BB18D54" w:rsidR="004821BD" w:rsidRDefault="00320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нового председателя СО ЧГМА 2021 г.</w:t>
      </w:r>
    </w:p>
    <w:p w14:paraId="00000090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Ход заседания </w:t>
      </w:r>
    </w:p>
    <w:p w14:paraId="5E5AC0B1" w14:textId="4D743FBD" w:rsidR="00C85D4F" w:rsidRDefault="001F7951" w:rsidP="00C85D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первому вопросу слушали: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01DB">
        <w:rPr>
          <w:rFonts w:ascii="Times New Roman" w:eastAsia="Times New Roman" w:hAnsi="Times New Roman" w:cs="Times New Roman"/>
          <w:color w:val="000000"/>
          <w:sz w:val="24"/>
          <w:szCs w:val="24"/>
        </w:rPr>
        <w:t>Дондокову</w:t>
      </w:r>
      <w:proofErr w:type="spellEnd"/>
      <w:r w:rsidR="00320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Марину, председателя Совета </w:t>
      </w:r>
      <w:proofErr w:type="gramStart"/>
      <w:r w:rsidR="003201D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320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огласила информацию о переносе Ректорского приёма 2021 г., а также о проведении фотоконкурса «Студенческие будни» и мероприятия «Блокадный Ленинград». Были выслушаны предложения обучающихся по поводу формата проведения мероприятий, посвящённых Дню защитника отечества и </w:t>
      </w:r>
      <w:proofErr w:type="spellStart"/>
      <w:r w:rsidR="003201DB">
        <w:rPr>
          <w:rFonts w:ascii="Times New Roman" w:eastAsia="Times New Roman" w:hAnsi="Times New Roman" w:cs="Times New Roman"/>
          <w:color w:val="000000"/>
          <w:sz w:val="24"/>
          <w:szCs w:val="24"/>
        </w:rPr>
        <w:t>Сагаалгану</w:t>
      </w:r>
      <w:proofErr w:type="spellEnd"/>
      <w:r w:rsidR="003201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F2B5BF9" w14:textId="77777777" w:rsidR="003201DB" w:rsidRDefault="003201DB" w:rsidP="00C85D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49795D" w14:textId="7D9488D5" w:rsidR="00C85D4F" w:rsidRDefault="001F7951" w:rsidP="00C85D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 </w:t>
      </w:r>
      <w:r w:rsidR="00F82B4B">
        <w:rPr>
          <w:rFonts w:ascii="Times New Roman" w:eastAsia="Times New Roman" w:hAnsi="Times New Roman" w:cs="Times New Roman"/>
          <w:b/>
          <w:sz w:val="24"/>
          <w:szCs w:val="24"/>
        </w:rPr>
        <w:t>второму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вопросу слушали: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04AE">
        <w:rPr>
          <w:rFonts w:ascii="Times New Roman" w:eastAsia="Times New Roman" w:hAnsi="Times New Roman" w:cs="Times New Roman"/>
          <w:sz w:val="24"/>
          <w:szCs w:val="24"/>
        </w:rPr>
        <w:t>Дондокову</w:t>
      </w:r>
      <w:proofErr w:type="spellEnd"/>
      <w:r w:rsidR="00BF04AE">
        <w:rPr>
          <w:rFonts w:ascii="Times New Roman" w:eastAsia="Times New Roman" w:hAnsi="Times New Roman" w:cs="Times New Roman"/>
          <w:sz w:val="24"/>
          <w:szCs w:val="24"/>
        </w:rPr>
        <w:t xml:space="preserve"> Марину, п</w:t>
      </w:r>
      <w:r w:rsidR="003201DB">
        <w:rPr>
          <w:rFonts w:ascii="Times New Roman" w:eastAsia="Times New Roman" w:hAnsi="Times New Roman" w:cs="Times New Roman"/>
          <w:sz w:val="24"/>
          <w:szCs w:val="24"/>
        </w:rPr>
        <w:t>редседателя Совета обучающихся, которая объявила ориентировочные сроки проведения выборов, рассказала об основных этапах данного мероприятия и содержании «Положения о проведении выборов председателя Совета обучающихся»</w:t>
      </w:r>
      <w:r w:rsidR="00F100D1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0D34072" w14:textId="5DE1B932" w:rsidR="003B6705" w:rsidRDefault="003B6705" w:rsidP="00C85D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8A8882" w14:textId="77777777" w:rsidR="003201DB" w:rsidRDefault="003201DB" w:rsidP="00C85D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A3B8CB" w14:textId="77777777" w:rsidR="003201DB" w:rsidRDefault="003201DB" w:rsidP="00C85D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F52E39" w14:textId="77777777" w:rsidR="003201DB" w:rsidRDefault="003201DB" w:rsidP="00C85D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8F5D1F" w14:textId="77777777" w:rsidR="00A9099E" w:rsidRDefault="00A9099E" w:rsidP="00C85D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A77F9A" w14:textId="77777777" w:rsidR="00A9099E" w:rsidRDefault="00A9099E" w:rsidP="00C85D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187575" w14:textId="77777777" w:rsidR="00A9099E" w:rsidRDefault="00A9099E" w:rsidP="00A909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9099E">
          <w:footerReference w:type="default" r:id="rId8"/>
          <w:pgSz w:w="11906" w:h="16838"/>
          <w:pgMar w:top="1134" w:right="850" w:bottom="709" w:left="1842" w:header="708" w:footer="708" w:gutter="0"/>
          <w:pgNumType w:start="1"/>
          <w:cols w:space="720"/>
        </w:sectPr>
      </w:pPr>
    </w:p>
    <w:tbl>
      <w:tblPr>
        <w:tblStyle w:val="a5"/>
        <w:tblW w:w="0" w:type="auto"/>
        <w:tblInd w:w="-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2235"/>
      </w:tblGrid>
      <w:tr w:rsidR="001E5A84" w14:paraId="1D8CF495" w14:textId="77777777" w:rsidTr="001E5A84">
        <w:tc>
          <w:tcPr>
            <w:tcW w:w="7195" w:type="dxa"/>
          </w:tcPr>
          <w:p w14:paraId="0DFB8A49" w14:textId="48C3A75F" w:rsidR="001E5A84" w:rsidRPr="001E5A84" w:rsidRDefault="001E5A84" w:rsidP="00C85D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Председатель Совета </w:t>
            </w:r>
            <w:proofErr w:type="gramStart"/>
            <w:r w:rsidRPr="001E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35" w:type="dxa"/>
          </w:tcPr>
          <w:p w14:paraId="05F4DB47" w14:textId="03A0D0EB" w:rsidR="001E5A84" w:rsidRPr="001E5A84" w:rsidRDefault="001E5A84" w:rsidP="001E5A8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E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Дондокова</w:t>
            </w:r>
            <w:proofErr w:type="spellEnd"/>
            <w:r w:rsidRPr="001E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М.Б.</w:t>
            </w:r>
          </w:p>
        </w:tc>
      </w:tr>
      <w:tr w:rsidR="001E5A84" w14:paraId="7AA279AC" w14:textId="77777777" w:rsidTr="001E5A84">
        <w:tc>
          <w:tcPr>
            <w:tcW w:w="7195" w:type="dxa"/>
          </w:tcPr>
          <w:p w14:paraId="438FBE0A" w14:textId="012193E4" w:rsidR="001E5A84" w:rsidRPr="001E5A84" w:rsidRDefault="001E5A84" w:rsidP="00C85D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ам</w:t>
            </w:r>
            <w:r w:rsidRPr="001E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председателя</w:t>
            </w:r>
          </w:p>
        </w:tc>
        <w:tc>
          <w:tcPr>
            <w:tcW w:w="2235" w:type="dxa"/>
          </w:tcPr>
          <w:p w14:paraId="7C7A4B2A" w14:textId="10B0A84A" w:rsidR="001E5A84" w:rsidRPr="001E5A84" w:rsidRDefault="00CF3743" w:rsidP="001E5A8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Тулякова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М.Ю.</w:t>
            </w:r>
          </w:p>
        </w:tc>
      </w:tr>
      <w:tr w:rsidR="001E5A84" w14:paraId="6A4B3C3F" w14:textId="77777777" w:rsidTr="001E5A84">
        <w:tc>
          <w:tcPr>
            <w:tcW w:w="7195" w:type="dxa"/>
          </w:tcPr>
          <w:p w14:paraId="4622BF95" w14:textId="73D436D1" w:rsidR="001E5A84" w:rsidRPr="001E5A84" w:rsidRDefault="001E5A84" w:rsidP="00C85D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2235" w:type="dxa"/>
          </w:tcPr>
          <w:p w14:paraId="3E1C99F6" w14:textId="0E74C347" w:rsidR="001E5A84" w:rsidRPr="001E5A84" w:rsidRDefault="001E5A84" w:rsidP="001E5A8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E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Тулякова</w:t>
            </w:r>
            <w:proofErr w:type="spellEnd"/>
            <w:r w:rsidRPr="001E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М.Ю.</w:t>
            </w:r>
          </w:p>
        </w:tc>
      </w:tr>
    </w:tbl>
    <w:p w14:paraId="65C1DAB8" w14:textId="60CFA1EB" w:rsidR="00A9099E" w:rsidRDefault="00A9099E" w:rsidP="00C85D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9099E" w:rsidSect="00A9099E">
      <w:type w:val="continuous"/>
      <w:pgSz w:w="11906" w:h="16838"/>
      <w:pgMar w:top="1134" w:right="850" w:bottom="709" w:left="1842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F3DD3" w14:textId="77777777" w:rsidR="00591098" w:rsidRDefault="00591098">
      <w:r>
        <w:separator/>
      </w:r>
    </w:p>
  </w:endnote>
  <w:endnote w:type="continuationSeparator" w:id="0">
    <w:p w14:paraId="36128A92" w14:textId="77777777" w:rsidR="00591098" w:rsidRDefault="0059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5" w14:textId="77777777" w:rsidR="00262C64" w:rsidRDefault="001F795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F100D1">
      <w:rPr>
        <w:noProof/>
        <w:color w:val="000000"/>
        <w:sz w:val="22"/>
        <w:szCs w:val="22"/>
      </w:rPr>
      <w:t>4</w:t>
    </w:r>
    <w:r>
      <w:rPr>
        <w:color w:val="000000"/>
        <w:sz w:val="22"/>
        <w:szCs w:val="22"/>
      </w:rPr>
      <w:fldChar w:fldCharType="end"/>
    </w:r>
  </w:p>
  <w:p w14:paraId="00000096" w14:textId="77777777" w:rsidR="00262C64" w:rsidRDefault="00262C6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848ED" w14:textId="77777777" w:rsidR="00591098" w:rsidRDefault="00591098">
      <w:r>
        <w:separator/>
      </w:r>
    </w:p>
  </w:footnote>
  <w:footnote w:type="continuationSeparator" w:id="0">
    <w:p w14:paraId="0584AE27" w14:textId="77777777" w:rsidR="00591098" w:rsidRDefault="0059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C5BB0"/>
    <w:multiLevelType w:val="multilevel"/>
    <w:tmpl w:val="8106507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>
    <w:nsid w:val="50E93943"/>
    <w:multiLevelType w:val="hybridMultilevel"/>
    <w:tmpl w:val="E6E20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471DD"/>
    <w:multiLevelType w:val="multilevel"/>
    <w:tmpl w:val="FEAEEAC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2C64"/>
    <w:rsid w:val="000752EC"/>
    <w:rsid w:val="00117890"/>
    <w:rsid w:val="00127019"/>
    <w:rsid w:val="00145895"/>
    <w:rsid w:val="00157173"/>
    <w:rsid w:val="00162290"/>
    <w:rsid w:val="0017544A"/>
    <w:rsid w:val="001B20C3"/>
    <w:rsid w:val="001C584C"/>
    <w:rsid w:val="001E5A84"/>
    <w:rsid w:val="001F7951"/>
    <w:rsid w:val="00210909"/>
    <w:rsid w:val="00250AFD"/>
    <w:rsid w:val="00262C64"/>
    <w:rsid w:val="002730C5"/>
    <w:rsid w:val="0031777B"/>
    <w:rsid w:val="003201DB"/>
    <w:rsid w:val="00352221"/>
    <w:rsid w:val="00372FF9"/>
    <w:rsid w:val="00381677"/>
    <w:rsid w:val="003B6705"/>
    <w:rsid w:val="003D0749"/>
    <w:rsid w:val="003E3F88"/>
    <w:rsid w:val="003F54C7"/>
    <w:rsid w:val="00451E27"/>
    <w:rsid w:val="004821BD"/>
    <w:rsid w:val="00485426"/>
    <w:rsid w:val="00487043"/>
    <w:rsid w:val="005026A3"/>
    <w:rsid w:val="00513139"/>
    <w:rsid w:val="00545100"/>
    <w:rsid w:val="00562E3A"/>
    <w:rsid w:val="00591098"/>
    <w:rsid w:val="005E219D"/>
    <w:rsid w:val="006311E5"/>
    <w:rsid w:val="0064130B"/>
    <w:rsid w:val="0072229C"/>
    <w:rsid w:val="00741C78"/>
    <w:rsid w:val="007758AC"/>
    <w:rsid w:val="007877C7"/>
    <w:rsid w:val="007A237F"/>
    <w:rsid w:val="007B3F5B"/>
    <w:rsid w:val="007C7639"/>
    <w:rsid w:val="008252BA"/>
    <w:rsid w:val="00857F81"/>
    <w:rsid w:val="00865498"/>
    <w:rsid w:val="008A2F56"/>
    <w:rsid w:val="008A682F"/>
    <w:rsid w:val="00902E5C"/>
    <w:rsid w:val="00986C9F"/>
    <w:rsid w:val="009A5FC0"/>
    <w:rsid w:val="00A26AD3"/>
    <w:rsid w:val="00A47A66"/>
    <w:rsid w:val="00A50157"/>
    <w:rsid w:val="00A55137"/>
    <w:rsid w:val="00A5725D"/>
    <w:rsid w:val="00A60BC1"/>
    <w:rsid w:val="00A9099E"/>
    <w:rsid w:val="00AA08EA"/>
    <w:rsid w:val="00B413C0"/>
    <w:rsid w:val="00B817B3"/>
    <w:rsid w:val="00B81F52"/>
    <w:rsid w:val="00B840AF"/>
    <w:rsid w:val="00B94E8E"/>
    <w:rsid w:val="00BB2EB4"/>
    <w:rsid w:val="00BF04AE"/>
    <w:rsid w:val="00C12EFF"/>
    <w:rsid w:val="00C35E69"/>
    <w:rsid w:val="00C85D4F"/>
    <w:rsid w:val="00C86E25"/>
    <w:rsid w:val="00CA4831"/>
    <w:rsid w:val="00CF3743"/>
    <w:rsid w:val="00D02FE2"/>
    <w:rsid w:val="00D431DC"/>
    <w:rsid w:val="00DB4622"/>
    <w:rsid w:val="00E07CEE"/>
    <w:rsid w:val="00EA5BF3"/>
    <w:rsid w:val="00EB349E"/>
    <w:rsid w:val="00F100D1"/>
    <w:rsid w:val="00F50923"/>
    <w:rsid w:val="00F8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59"/>
    <w:rsid w:val="001E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87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59"/>
    <w:rsid w:val="001E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87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5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19</cp:revision>
  <dcterms:created xsi:type="dcterms:W3CDTF">2019-12-10T02:56:00Z</dcterms:created>
  <dcterms:modified xsi:type="dcterms:W3CDTF">2021-01-20T06:27:00Z</dcterms:modified>
</cp:coreProperties>
</file>